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8" w:rsidRPr="00644813" w:rsidRDefault="00A338B8" w:rsidP="0064481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44813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A338B8" w:rsidRPr="00644813" w:rsidRDefault="00644813" w:rsidP="006448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A338B8" w:rsidRPr="00644813">
        <w:rPr>
          <w:rFonts w:ascii="Times New Roman" w:hAnsi="Times New Roman" w:cs="Times New Roman"/>
          <w:sz w:val="22"/>
          <w:szCs w:val="22"/>
        </w:rPr>
        <w:t xml:space="preserve">емельных участков сельского поселения </w:t>
      </w:r>
      <w:r w:rsidR="0075264E" w:rsidRPr="00644813">
        <w:rPr>
          <w:rFonts w:ascii="Times New Roman" w:hAnsi="Times New Roman" w:cs="Times New Roman"/>
          <w:sz w:val="22"/>
          <w:szCs w:val="22"/>
        </w:rPr>
        <w:t>Воротнее</w:t>
      </w:r>
      <w:r w:rsidR="00A338B8" w:rsidRPr="00644813">
        <w:rPr>
          <w:rFonts w:ascii="Times New Roman" w:hAnsi="Times New Roman" w:cs="Times New Roman"/>
          <w:sz w:val="22"/>
          <w:szCs w:val="22"/>
        </w:rPr>
        <w:t xml:space="preserve"> муниципального района Сергиевский Самарской области, </w:t>
      </w:r>
    </w:p>
    <w:p w:rsidR="00A338B8" w:rsidRPr="00644813" w:rsidRDefault="00A338B8" w:rsidP="00644813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644813">
        <w:rPr>
          <w:rFonts w:ascii="Times New Roman" w:hAnsi="Times New Roman" w:cs="Times New Roman"/>
        </w:rPr>
        <w:t>включенных</w:t>
      </w:r>
      <w:proofErr w:type="gramEnd"/>
      <w:r w:rsidRPr="00644813">
        <w:rPr>
          <w:rFonts w:ascii="Times New Roman" w:hAnsi="Times New Roman" w:cs="Times New Roman"/>
        </w:rPr>
        <w:t xml:space="preserve"> в состав муниципальной казны</w:t>
      </w:r>
    </w:p>
    <w:tbl>
      <w:tblPr>
        <w:tblpPr w:leftFromText="180" w:rightFromText="180" w:vertAnchor="text" w:tblpX="59" w:tblpY="1"/>
        <w:tblOverlap w:val="never"/>
        <w:tblW w:w="15075" w:type="dxa"/>
        <w:tblLayout w:type="fixed"/>
        <w:tblLook w:val="04A0"/>
      </w:tblPr>
      <w:tblGrid>
        <w:gridCol w:w="900"/>
        <w:gridCol w:w="2786"/>
        <w:gridCol w:w="6946"/>
        <w:gridCol w:w="1466"/>
        <w:gridCol w:w="2977"/>
      </w:tblGrid>
      <w:tr w:rsidR="00A338B8" w:rsidRPr="00644813" w:rsidTr="00A338B8">
        <w:trPr>
          <w:trHeight w:val="322"/>
          <w:tblHeader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44813">
              <w:rPr>
                <w:rFonts w:ascii="Times New Roman" w:hAnsi="Times New Roman" w:cs="Times New Roman"/>
              </w:rPr>
              <w:t>п</w:t>
            </w:r>
            <w:proofErr w:type="gramEnd"/>
            <w:r w:rsidRPr="006448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A338B8" w:rsidRPr="00644813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38B8" w:rsidRPr="00644813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38B8" w:rsidRPr="00644813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E3DED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63:31:1707004:103</w:t>
            </w:r>
            <w:r w:rsidR="008E3DED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38B8" w:rsidRPr="00644813" w:rsidRDefault="008E3DED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Воротнее, ул. Школьная,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618,8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3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63:31:1707001:104</w:t>
            </w:r>
          </w:p>
          <w:p w:rsidR="008E3DED" w:rsidRPr="00644813" w:rsidRDefault="008E3DED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Воротнее, ул. Молодежная,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612,4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3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63:31:1707002:109</w:t>
            </w:r>
          </w:p>
          <w:p w:rsidR="008E3DED" w:rsidRPr="00644813" w:rsidRDefault="008E3DED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распоряжения)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Воротнее, ул. Садовая,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696,7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4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63:31:1707001:106</w:t>
            </w:r>
          </w:p>
          <w:p w:rsidR="008E3DED" w:rsidRPr="00644813" w:rsidRDefault="008E3DED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(под склад хранения газовых баллонов)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Воротнее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6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63:31:1707003:221</w:t>
            </w:r>
          </w:p>
          <w:p w:rsidR="008E3DED" w:rsidRPr="00644813" w:rsidRDefault="008E3DED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Воротнее, ул. Специалистов, д. 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1185,1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63:31:1707004:100</w:t>
            </w:r>
          </w:p>
          <w:p w:rsidR="008E3DED" w:rsidRPr="00644813" w:rsidRDefault="008E3DED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Воротнее, ул. Школьная,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746,7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4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63:31:1707004:109</w:t>
            </w:r>
          </w:p>
          <w:p w:rsidR="008E3DED" w:rsidRPr="00644813" w:rsidRDefault="008E3DED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Воротнее, ул. Специалистов, д.30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884,9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3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63:31:1707002:113</w:t>
            </w:r>
          </w:p>
          <w:p w:rsidR="008E3DED" w:rsidRPr="00644813" w:rsidRDefault="008E3DED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Воротнее, ул. Садовая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429,9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63:31:1707003:229</w:t>
            </w:r>
          </w:p>
          <w:p w:rsidR="008E3DED" w:rsidRPr="00644813" w:rsidRDefault="008E3DED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Воротнее, ул. Специалистов,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877,7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63:31:1707003:220</w:t>
            </w:r>
          </w:p>
          <w:p w:rsidR="008E3DED" w:rsidRPr="00644813" w:rsidRDefault="008E3DED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Воротнее, ул. Специалистов,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1136,2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40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63:31:1708001:62</w:t>
            </w:r>
          </w:p>
          <w:p w:rsidR="008E3DED" w:rsidRPr="00644813" w:rsidRDefault="008E3DED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пос. </w:t>
            </w:r>
            <w:proofErr w:type="spellStart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Лагода</w:t>
            </w:r>
            <w:proofErr w:type="spellEnd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2020,4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63:31:1707001:108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 Воротнее, ул. Парковая, д.12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721,4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63:31:1707004:110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</w:t>
            </w:r>
            <w:r w:rsidR="008E3DED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Воротнее, ул.</w:t>
            </w:r>
            <w:r w:rsidR="008E3DED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Московская,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877,0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2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63:31:1706005:9344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пос.</w:t>
            </w:r>
            <w:r w:rsidR="008E3DED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Красные Дубки, л. Молодежная, д.6</w:t>
            </w:r>
            <w:proofErr w:type="gramEnd"/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1344,4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1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63:31:1707001:99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</w:t>
            </w:r>
            <w:r w:rsidR="008E3DED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Воротнее, ул.</w:t>
            </w:r>
            <w:r w:rsidR="008E3DED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80,</w:t>
            </w:r>
            <w:r w:rsidR="00FB0734" w:rsidRPr="006448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1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63:31:1707004:105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</w:t>
            </w:r>
            <w:r w:rsidR="008E3DED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Воротнее, ул.</w:t>
            </w:r>
            <w:r w:rsidR="008E3DED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Школьная,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574,5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0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63:31:1707005:55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gramStart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остройки</w:t>
            </w:r>
            <w:proofErr w:type="spellEnd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</w:t>
            </w:r>
            <w:r w:rsidR="00FB0734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Воротнее, ул.</w:t>
            </w:r>
            <w:r w:rsidR="00FB0734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3449,9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49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63:31:1707005:53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gramStart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остройки</w:t>
            </w:r>
            <w:proofErr w:type="spellEnd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Воротнее, ул.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3323,3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49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63:31:1707005:54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gramStart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остройки</w:t>
            </w:r>
            <w:proofErr w:type="spellEnd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Воротнее, ул.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3505,5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62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63:31:1707003:228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Воротнее, ул.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Специалистов, д.15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1049,</w:t>
            </w:r>
            <w:r w:rsidR="00FB0734" w:rsidRPr="00644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3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63:31:1707003:227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Воротнее, ул.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Специалистов, д.17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911,</w:t>
            </w:r>
            <w:r w:rsidR="00FB0734" w:rsidRPr="006448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4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63:31:1707001:101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Воротнее, ул.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Парковая,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889,1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A338B8">
        <w:trPr>
          <w:trHeight w:val="51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63:31:1707001:107</w:t>
            </w:r>
          </w:p>
          <w:p w:rsidR="00FB0734" w:rsidRPr="00644813" w:rsidRDefault="00FB0734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Воротнее, ул.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A338B8" w:rsidRPr="00644813" w:rsidTr="00023610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4E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63:31:1707002:210</w:t>
            </w:r>
          </w:p>
          <w:p w:rsidR="00A338B8" w:rsidRPr="00644813" w:rsidRDefault="0075264E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(для размещения спортивной площадки)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с.</w:t>
            </w:r>
            <w:r w:rsidR="0075264E"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Воротнее 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4813" w:rsidRDefault="00A338B8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1800,0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644813" w:rsidRDefault="00A338B8" w:rsidP="0064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C56D20" w:rsidRPr="00644813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4813" w:rsidRDefault="00C56D20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4813" w:rsidRDefault="00C56D20" w:rsidP="006448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63:31:1707003:224</w:t>
            </w:r>
            <w:proofErr w:type="gramStart"/>
            <w:r w:rsidR="00644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ля использования под школу, для иных видов жилой застройки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4813" w:rsidRDefault="00C56D20" w:rsidP="006448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Воротнее, ул. Школьная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4813" w:rsidRDefault="00C56D20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4813" w:rsidRDefault="00C56D20" w:rsidP="006448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C56D20" w:rsidRPr="00644813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4813" w:rsidRDefault="00C56D20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4813" w:rsidRDefault="00C56D20" w:rsidP="006448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 xml:space="preserve">63:31:1707003:223Для использования под детский сад , для иных </w:t>
            </w: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видов жилой застройки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4813" w:rsidRDefault="00C56D20" w:rsidP="006448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Самарская область, Сергиевский район, с. Воротнее, ул. Школьная</w:t>
            </w:r>
            <w:proofErr w:type="gramStart"/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.2А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4813" w:rsidRDefault="00C56D20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4813" w:rsidRDefault="00C56D20" w:rsidP="006448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  <w:tr w:rsidR="002207C9" w:rsidRPr="00644813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644813" w:rsidRDefault="002207C9" w:rsidP="006448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644813" w:rsidRDefault="002207C9" w:rsidP="006448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hAnsi="Times New Roman" w:cs="Times New Roman"/>
              </w:rPr>
              <w:t>63:31:1709002:62 под гидротехническим сооружением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644813" w:rsidRDefault="002207C9" w:rsidP="006448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4813">
              <w:rPr>
                <w:rFonts w:ascii="Times New Roman" w:hAnsi="Times New Roman" w:cs="Times New Roman"/>
              </w:rPr>
              <w:t>Самарская область, Сергиевский  район, в границах сельского поселения Воротнее, 2,0 км юго-восточнее с. Воротнее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644813" w:rsidRDefault="002207C9" w:rsidP="0064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lang w:eastAsia="ru-RU"/>
              </w:rPr>
              <w:t>2664,00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644813" w:rsidRDefault="002207C9" w:rsidP="006448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Воротнее</w:t>
            </w:r>
          </w:p>
        </w:tc>
      </w:tr>
    </w:tbl>
    <w:p w:rsidR="00A338B8" w:rsidRPr="00644813" w:rsidRDefault="00A338B8" w:rsidP="00644813">
      <w:pPr>
        <w:spacing w:line="240" w:lineRule="auto"/>
        <w:rPr>
          <w:rFonts w:ascii="Times New Roman" w:hAnsi="Times New Roman" w:cs="Times New Roman"/>
        </w:rPr>
      </w:pPr>
      <w:r w:rsidRPr="00644813">
        <w:rPr>
          <w:rFonts w:ascii="Times New Roman" w:hAnsi="Times New Roman" w:cs="Times New Roman"/>
        </w:rPr>
        <w:t xml:space="preserve"> </w:t>
      </w:r>
    </w:p>
    <w:sectPr w:rsidR="00A338B8" w:rsidRPr="00644813" w:rsidSect="000B61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A55"/>
    <w:multiLevelType w:val="hybridMultilevel"/>
    <w:tmpl w:val="84B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B91"/>
    <w:rsid w:val="00023610"/>
    <w:rsid w:val="00037790"/>
    <w:rsid w:val="00074F15"/>
    <w:rsid w:val="000B61D3"/>
    <w:rsid w:val="002207C9"/>
    <w:rsid w:val="00224798"/>
    <w:rsid w:val="002518DF"/>
    <w:rsid w:val="003C2B4F"/>
    <w:rsid w:val="00403966"/>
    <w:rsid w:val="005329E8"/>
    <w:rsid w:val="005432C0"/>
    <w:rsid w:val="005F1EF7"/>
    <w:rsid w:val="00642945"/>
    <w:rsid w:val="00644813"/>
    <w:rsid w:val="00667FAE"/>
    <w:rsid w:val="00704931"/>
    <w:rsid w:val="007258A4"/>
    <w:rsid w:val="0075264E"/>
    <w:rsid w:val="007D2B91"/>
    <w:rsid w:val="008107C0"/>
    <w:rsid w:val="00846402"/>
    <w:rsid w:val="008B49B3"/>
    <w:rsid w:val="008E3C56"/>
    <w:rsid w:val="008E3DED"/>
    <w:rsid w:val="0094056B"/>
    <w:rsid w:val="009E0DF8"/>
    <w:rsid w:val="00A338B8"/>
    <w:rsid w:val="00A77427"/>
    <w:rsid w:val="00AE3BA7"/>
    <w:rsid w:val="00B71393"/>
    <w:rsid w:val="00B916A7"/>
    <w:rsid w:val="00BD0F60"/>
    <w:rsid w:val="00C51654"/>
    <w:rsid w:val="00C56D20"/>
    <w:rsid w:val="00C91166"/>
    <w:rsid w:val="00D06C39"/>
    <w:rsid w:val="00D10F69"/>
    <w:rsid w:val="00D22A52"/>
    <w:rsid w:val="00D64FFA"/>
    <w:rsid w:val="00D9242F"/>
    <w:rsid w:val="00DF4675"/>
    <w:rsid w:val="00DF6F47"/>
    <w:rsid w:val="00E84935"/>
    <w:rsid w:val="00E958F6"/>
    <w:rsid w:val="00EE1740"/>
    <w:rsid w:val="00EF4D21"/>
    <w:rsid w:val="00F328ED"/>
    <w:rsid w:val="00F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5"/>
    <w:pPr>
      <w:ind w:left="720"/>
      <w:contextualSpacing/>
    </w:pPr>
  </w:style>
  <w:style w:type="paragraph" w:customStyle="1" w:styleId="ConsPlusNormal">
    <w:name w:val="ConsPlusNormal"/>
    <w:rsid w:val="00846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6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2015-06-19T04:47:00Z</dcterms:created>
  <dcterms:modified xsi:type="dcterms:W3CDTF">2022-08-19T07:35:00Z</dcterms:modified>
</cp:coreProperties>
</file>